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F6C43" w14:textId="77777777" w:rsidR="0049058A" w:rsidRPr="00BC306F" w:rsidRDefault="0049058A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0CF4A9B" w14:textId="77777777" w:rsidR="00BC306F" w:rsidRDefault="00BC306F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56A64BA4" w14:textId="52816EA9" w:rsidR="009A17A3" w:rsidRPr="00BC306F" w:rsidRDefault="009A17A3" w:rsidP="005259BD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  <w:r w:rsidRPr="00BC306F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49058A"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 N</w:t>
      </w:r>
      <w:r w:rsidR="008972A2" w:rsidRPr="00BC306F">
        <w:rPr>
          <w:rFonts w:ascii="Arial Narrow" w:eastAsia="Batang" w:hAnsi="Arial Narrow" w:cs="Arial"/>
          <w:b/>
          <w:iCs/>
          <w:sz w:val="20"/>
          <w:szCs w:val="20"/>
        </w:rPr>
        <w:t>r</w:t>
      </w:r>
      <w:r w:rsidR="0049058A"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o. </w:t>
      </w:r>
      <w:r w:rsidR="00AA3594">
        <w:rPr>
          <w:rFonts w:ascii="Arial Narrow" w:eastAsia="Batang" w:hAnsi="Arial Narrow" w:cs="Arial"/>
          <w:b/>
          <w:iCs/>
          <w:sz w:val="20"/>
          <w:szCs w:val="20"/>
        </w:rPr>
        <w:t xml:space="preserve">9 </w:t>
      </w:r>
      <w:r w:rsidR="00356A8B" w:rsidRPr="00BC306F">
        <w:rPr>
          <w:rFonts w:ascii="Arial Narrow" w:eastAsia="Batang" w:hAnsi="Arial Narrow" w:cs="Arial"/>
          <w:b/>
          <w:iCs/>
          <w:sz w:val="20"/>
          <w:szCs w:val="20"/>
        </w:rPr>
        <w:t>-</w:t>
      </w:r>
      <w:r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D05AE9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PACTO DE INTEGRIDAD DE LA SECRETAR</w:t>
      </w:r>
      <w:r w:rsidR="0049058A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Í</w:t>
      </w:r>
      <w:r w:rsidR="00D05AE9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A DISTRITAL DE SEGURIDAD, CONVIVENCIA Y JUSTICIA</w:t>
      </w:r>
    </w:p>
    <w:p w14:paraId="1209D8DE" w14:textId="77777777" w:rsidR="00F572BD" w:rsidRPr="00BC306F" w:rsidRDefault="00F572BD" w:rsidP="005259BD">
      <w:pPr>
        <w:jc w:val="center"/>
        <w:rPr>
          <w:rFonts w:ascii="Arial Narrow" w:eastAsia="Batang" w:hAnsi="Arial Narrow" w:cs="Arial"/>
          <w:b/>
          <w:iCs/>
          <w:sz w:val="20"/>
          <w:szCs w:val="20"/>
          <w:u w:val="single"/>
        </w:rPr>
      </w:pPr>
    </w:p>
    <w:p w14:paraId="0BB48EC1" w14:textId="77777777" w:rsidR="009A17A3" w:rsidRPr="00BC306F" w:rsidRDefault="009A17A3" w:rsidP="005259BD">
      <w:pPr>
        <w:jc w:val="center"/>
        <w:rPr>
          <w:rFonts w:ascii="Arial Narrow" w:hAnsi="Arial Narrow"/>
          <w:sz w:val="20"/>
          <w:szCs w:val="20"/>
        </w:rPr>
      </w:pPr>
    </w:p>
    <w:p w14:paraId="6FCCD3E5" w14:textId="49E288AF" w:rsidR="00690944" w:rsidRDefault="001E030E" w:rsidP="00690944">
      <w:pPr>
        <w:ind w:right="-234"/>
        <w:jc w:val="both"/>
        <w:rPr>
          <w:rFonts w:ascii="Arial Narrow" w:hAnsi="Arial Narrow" w:cs="Arial"/>
          <w:bCs/>
          <w:sz w:val="20"/>
          <w:szCs w:val="20"/>
        </w:rPr>
      </w:pPr>
      <w:r w:rsidRPr="00902D12">
        <w:rPr>
          <w:rFonts w:ascii="Arial Narrow" w:hAnsi="Arial Narrow"/>
          <w:b/>
          <w:bCs/>
          <w:sz w:val="20"/>
          <w:szCs w:val="20"/>
        </w:rPr>
        <w:t>Referencia</w:t>
      </w:r>
      <w:r w:rsidRPr="00902D12">
        <w:rPr>
          <w:rFonts w:ascii="Arial Narrow" w:hAnsi="Arial Narrow"/>
          <w:sz w:val="20"/>
          <w:szCs w:val="20"/>
        </w:rPr>
        <w:t xml:space="preserve">: </w:t>
      </w:r>
      <w:r w:rsidR="00AA3594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P</w:t>
      </w:r>
      <w:r w:rsidR="00AA359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roceso</w:t>
      </w:r>
      <w:r w:rsidR="00AA3594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AA359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>de Mínima Cuantía</w:t>
      </w:r>
      <w:r w:rsidR="00AA3594" w:rsidRPr="004F7374">
        <w:rPr>
          <w:rFonts w:ascii="Arial Narrow" w:eastAsia="Batang" w:hAnsi="Arial Narrow" w:cs="Arial"/>
          <w:b/>
          <w:color w:val="000000"/>
          <w:spacing w:val="-2"/>
          <w:sz w:val="20"/>
          <w:szCs w:val="20"/>
        </w:rPr>
        <w:t xml:space="preserve"> </w:t>
      </w:r>
      <w:r w:rsidR="00AA3594" w:rsidRPr="004F7374">
        <w:rPr>
          <w:rFonts w:ascii="Arial Narrow" w:hAnsi="Arial Narrow" w:cs="Arial"/>
          <w:sz w:val="20"/>
          <w:szCs w:val="20"/>
        </w:rPr>
        <w:t xml:space="preserve">Nro. </w:t>
      </w:r>
      <w:r w:rsidR="00AA3594" w:rsidRPr="004F7374">
        <w:rPr>
          <w:rFonts w:ascii="Arial Narrow" w:hAnsi="Arial Narrow" w:cs="Arial"/>
          <w:b/>
          <w:bCs/>
          <w:sz w:val="20"/>
          <w:szCs w:val="20"/>
        </w:rPr>
        <w:t>SCJ-SIF-</w:t>
      </w:r>
      <w:r w:rsidR="00AA3594">
        <w:rPr>
          <w:rFonts w:ascii="Arial Narrow" w:hAnsi="Arial Narrow" w:cs="Arial"/>
          <w:b/>
          <w:bCs/>
          <w:sz w:val="20"/>
          <w:szCs w:val="20"/>
        </w:rPr>
        <w:t>MC</w:t>
      </w:r>
      <w:r w:rsidR="00AA3594" w:rsidRPr="004F7374">
        <w:rPr>
          <w:rFonts w:ascii="Arial Narrow" w:hAnsi="Arial Narrow" w:cs="Arial"/>
          <w:b/>
          <w:bCs/>
          <w:sz w:val="20"/>
          <w:szCs w:val="20"/>
        </w:rPr>
        <w:t>-</w:t>
      </w:r>
      <w:r w:rsidR="00B57C8D">
        <w:rPr>
          <w:rFonts w:ascii="Arial Narrow" w:hAnsi="Arial Narrow" w:cs="Arial"/>
          <w:b/>
          <w:bCs/>
          <w:sz w:val="20"/>
          <w:szCs w:val="20"/>
        </w:rPr>
        <w:t>2</w:t>
      </w:r>
      <w:r w:rsidR="00AA3594" w:rsidRPr="004F7374">
        <w:rPr>
          <w:rFonts w:ascii="Arial Narrow" w:hAnsi="Arial Narrow" w:cs="Arial"/>
          <w:b/>
          <w:bCs/>
          <w:sz w:val="20"/>
          <w:szCs w:val="20"/>
        </w:rPr>
        <w:t>-202</w:t>
      </w:r>
      <w:r w:rsidR="00AA3594">
        <w:rPr>
          <w:rFonts w:ascii="Arial Narrow" w:hAnsi="Arial Narrow" w:cs="Arial"/>
          <w:b/>
          <w:bCs/>
          <w:sz w:val="20"/>
          <w:szCs w:val="20"/>
        </w:rPr>
        <w:t>6</w:t>
      </w:r>
      <w:r w:rsidR="00AA3594" w:rsidRPr="00A847F1">
        <w:rPr>
          <w:rFonts w:ascii="Arial Narrow" w:hAnsi="Arial Narrow" w:cs="Arial"/>
          <w:sz w:val="20"/>
          <w:szCs w:val="20"/>
        </w:rPr>
        <w:t>, que tiene por objeto:</w:t>
      </w:r>
      <w:r w:rsidR="00AA3594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="00AA3594" w:rsidRPr="00B57C8D">
        <w:rPr>
          <w:rFonts w:ascii="Arial Narrow" w:hAnsi="Arial Narrow" w:cs="Arial"/>
          <w:b/>
          <w:i/>
          <w:iCs/>
          <w:sz w:val="20"/>
          <w:szCs w:val="20"/>
          <w:shd w:val="clear" w:color="auto" w:fill="FFFFFF"/>
        </w:rPr>
        <w:t>“</w:t>
      </w:r>
      <w:r w:rsidR="00B57C8D" w:rsidRPr="00B57C8D">
        <w:rPr>
          <w:rFonts w:ascii="Arial Narrow" w:eastAsia="Arial Narrow" w:hAnsi="Arial Narrow" w:cs="Arial Narrow"/>
          <w:b/>
          <w:i/>
          <w:color w:val="000000"/>
          <w:sz w:val="22"/>
          <w:szCs w:val="22"/>
        </w:rPr>
        <w:t>CONTRATAR LA ACTUALIZACIÓN, MANTENIMIENTO PREVENTIVO Y CORRECTIVO AL EQUIPO INHIBIDOR DE FRECUENCIAS</w:t>
      </w:r>
      <w:r w:rsidR="00AA3594" w:rsidRPr="00B57C8D">
        <w:rPr>
          <w:rFonts w:ascii="Arial Narrow" w:hAnsi="Arial Narrow" w:cs="Arial"/>
          <w:b/>
          <w:i/>
          <w:iCs/>
          <w:sz w:val="20"/>
          <w:szCs w:val="20"/>
        </w:rPr>
        <w:t>”</w:t>
      </w:r>
      <w:r w:rsidR="00AA3594" w:rsidRPr="00B57C8D">
        <w:rPr>
          <w:rFonts w:ascii="Arial Narrow" w:hAnsi="Arial Narrow"/>
          <w:bCs/>
          <w:i/>
          <w:sz w:val="20"/>
          <w:szCs w:val="20"/>
        </w:rPr>
        <w:t>.</w:t>
      </w:r>
      <w:bookmarkStart w:id="0" w:name="_GoBack"/>
      <w:bookmarkEnd w:id="0"/>
    </w:p>
    <w:p w14:paraId="15754B41" w14:textId="16E52518" w:rsidR="008B367F" w:rsidRPr="00BC306F" w:rsidRDefault="009A17A3" w:rsidP="00690944">
      <w:pPr>
        <w:ind w:right="-234"/>
        <w:jc w:val="both"/>
        <w:rPr>
          <w:rFonts w:ascii="Arial Narrow" w:hAnsi="Arial Narrow"/>
          <w:sz w:val="20"/>
          <w:szCs w:val="20"/>
        </w:rPr>
      </w:pPr>
      <w:r w:rsidRPr="00BC306F">
        <w:rPr>
          <w:rFonts w:ascii="Arial Narrow" w:hAnsi="Arial Narrow"/>
          <w:sz w:val="20"/>
          <w:szCs w:val="20"/>
        </w:rPr>
        <w:t xml:space="preserve"> </w:t>
      </w:r>
    </w:p>
    <w:p w14:paraId="027DE7FB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Para fortalecer la transparencia y probidad, los servidores y colaboradores de la Entidad asumimos los siguientes compromisos:</w:t>
      </w:r>
    </w:p>
    <w:p w14:paraId="333930B9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40EE6F4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Respetar con estricto apego la normatividad vigente, así como las políticas y las buenas prácticas establecidas por la SDSCJ.</w:t>
      </w:r>
    </w:p>
    <w:p w14:paraId="3ABEDC88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471F2898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Informar oportunamente todo aquello de lo que tengan conocimiento y que pueda constituirse un hecho de corrupción.</w:t>
      </w:r>
    </w:p>
    <w:p w14:paraId="11652B3C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7138525E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Abstenerse de incurrir en conductas indebidas que contraríen las leyes, el Plan Anticorrupción de la SDSCJ y los Principios de la Entidad.</w:t>
      </w:r>
    </w:p>
    <w:p w14:paraId="18BCDB7C" w14:textId="77777777" w:rsidR="006344E5" w:rsidRPr="00BC306F" w:rsidRDefault="006344E5" w:rsidP="006344E5">
      <w:pPr>
        <w:pStyle w:val="Prrafodelista"/>
        <w:ind w:left="426" w:hanging="426"/>
        <w:rPr>
          <w:rFonts w:ascii="Arial Narrow" w:hAnsi="Arial Narrow" w:cs="Arial"/>
          <w:sz w:val="20"/>
          <w:szCs w:val="20"/>
        </w:rPr>
      </w:pPr>
    </w:p>
    <w:p w14:paraId="590E0263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No anteponer los intereses propios sobre los intereses generales.</w:t>
      </w:r>
    </w:p>
    <w:p w14:paraId="097E63F7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50CD9F98" w14:textId="77777777" w:rsidR="006344E5" w:rsidRPr="00BC306F" w:rsidRDefault="006344E5" w:rsidP="006344E5">
      <w:p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5.</w:t>
      </w:r>
      <w:r w:rsidRPr="00BC306F">
        <w:rPr>
          <w:rFonts w:ascii="Arial Narrow" w:hAnsi="Arial Narrow" w:cs="Arial"/>
          <w:sz w:val="20"/>
          <w:szCs w:val="20"/>
        </w:rPr>
        <w:tab/>
        <w:t>No aceptar ninguna clase de soborno y/o dádiva, u otros favores ofrecidos o concedidos, de manera directa o indirecta a través de terceros, para obtener un beneficio particular.</w:t>
      </w:r>
    </w:p>
    <w:p w14:paraId="7B707224" w14:textId="77777777" w:rsidR="006344E5" w:rsidRPr="00BC306F" w:rsidRDefault="006344E5" w:rsidP="006344E5">
      <w:p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</w:p>
    <w:p w14:paraId="23D7CCCF" w14:textId="1A1FD502" w:rsidR="006344E5" w:rsidRPr="00BC306F" w:rsidRDefault="006344E5" w:rsidP="008F7E1A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Con la firma de este Pacto, yo ________________________________, con número de identificación ____________ me</w:t>
      </w:r>
      <w:r w:rsidR="008F7E1A">
        <w:rPr>
          <w:rFonts w:ascii="Arial Narrow" w:hAnsi="Arial Narrow" w:cs="Arial"/>
          <w:sz w:val="20"/>
          <w:szCs w:val="20"/>
        </w:rPr>
        <w:t xml:space="preserve"> </w:t>
      </w:r>
      <w:r w:rsidRPr="00BC306F">
        <w:rPr>
          <w:rFonts w:ascii="Arial Narrow" w:hAnsi="Arial Narrow" w:cs="Arial"/>
          <w:sz w:val="20"/>
          <w:szCs w:val="20"/>
        </w:rPr>
        <w:t>comprometo a ser transparente, eficiente e idóneo en mis actos.</w:t>
      </w:r>
    </w:p>
    <w:p w14:paraId="28D8F33F" w14:textId="77777777" w:rsidR="006344E5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622FEB22" w14:textId="77777777" w:rsidR="00C6034A" w:rsidRPr="00DB18FC" w:rsidRDefault="00C6034A" w:rsidP="00C6034A">
      <w:pPr>
        <w:jc w:val="both"/>
        <w:rPr>
          <w:rFonts w:ascii="Arial Narrow" w:eastAsia="Times New Roman" w:hAnsi="Arial Narrow" w:cs="Calibri"/>
          <w:sz w:val="20"/>
          <w:szCs w:val="20"/>
          <w:lang w:eastAsia="es-CO"/>
        </w:rPr>
      </w:pPr>
      <w:r w:rsidRPr="00DB18FC">
        <w:rPr>
          <w:rFonts w:ascii="Arial Narrow" w:hAnsi="Arial Narrow"/>
          <w:sz w:val="20"/>
          <w:szCs w:val="20"/>
          <w:lang w:val="es-MX" w:eastAsia="es-MX"/>
        </w:rPr>
        <w:t xml:space="preserve">En constancia se firma en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 xml:space="preserve">, </w:t>
      </w:r>
      <w:r w:rsidRPr="00DB18FC">
        <w:rPr>
          <w:rFonts w:ascii="Arial Narrow" w:hAnsi="Arial Narrow"/>
          <w:sz w:val="20"/>
          <w:szCs w:val="20"/>
          <w:lang w:val="es-MX" w:eastAsia="es-MX"/>
        </w:rPr>
        <w:t xml:space="preserve">a los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 xml:space="preserve"> </w:t>
      </w:r>
      <w:r w:rsidRPr="00DB18FC">
        <w:rPr>
          <w:rFonts w:ascii="Arial Narrow" w:eastAsia="Times New Roman" w:hAnsi="Arial Narrow" w:cs="Arial"/>
          <w:b/>
          <w:bCs/>
          <w:sz w:val="20"/>
          <w:szCs w:val="20"/>
          <w:lang w:val="es-ES_tradnl" w:eastAsia="es-CO"/>
        </w:rPr>
        <w:t> (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hAnsi="Arial Narrow"/>
          <w:bCs/>
          <w:sz w:val="20"/>
          <w:szCs w:val="20"/>
        </w:rPr>
        <w:t>)</w:t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 xml:space="preserve"> días del mes de 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[XXXXXX]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 xml:space="preserve"> del año 202</w: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begin"/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instrText xml:space="preserve"> MACROBUTTON  AbrirEspacioPárrafo [XX] </w:instrText>
      </w:r>
      <w:r w:rsidRPr="00DB18FC">
        <w:rPr>
          <w:rFonts w:ascii="Arial Narrow" w:hAnsi="Arial Narrow"/>
          <w:bCs/>
          <w:sz w:val="20"/>
          <w:szCs w:val="20"/>
          <w:highlight w:val="lightGray"/>
        </w:rPr>
        <w:fldChar w:fldCharType="end"/>
      </w:r>
      <w:r w:rsidRPr="00DB18FC">
        <w:rPr>
          <w:rFonts w:ascii="Arial Narrow" w:eastAsia="Times New Roman" w:hAnsi="Arial Narrow" w:cs="Arial"/>
          <w:sz w:val="20"/>
          <w:szCs w:val="20"/>
          <w:lang w:val="es-ES_tradnl" w:eastAsia="es-CO"/>
        </w:rPr>
        <w:t>.</w:t>
      </w:r>
    </w:p>
    <w:p w14:paraId="6CE85813" w14:textId="77777777" w:rsidR="00690944" w:rsidRPr="00BC306F" w:rsidRDefault="00690944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25F88DC2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4B630519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0C75DB6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FIRMA___________________________</w:t>
      </w:r>
    </w:p>
    <w:p w14:paraId="6B62C97C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NOMBRE DEL REPRESENTANTE LEGAL_________________________</w:t>
      </w:r>
    </w:p>
    <w:p w14:paraId="47D886FE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C.C. No. __________________________</w:t>
      </w:r>
    </w:p>
    <w:p w14:paraId="58BF9C4F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NOMBRE DEL PROPONENTE__________________________________________________</w:t>
      </w:r>
    </w:p>
    <w:p w14:paraId="49DC5AF7" w14:textId="77777777" w:rsidR="006344E5" w:rsidRPr="00BC306F" w:rsidRDefault="006344E5" w:rsidP="006344E5">
      <w:pPr>
        <w:shd w:val="clear" w:color="auto" w:fill="FFFFFF"/>
        <w:rPr>
          <w:rFonts w:ascii="Arial Narrow" w:hAnsi="Arial Narrow" w:cs="Arial"/>
          <w:b/>
          <w:bCs/>
          <w:sz w:val="20"/>
          <w:szCs w:val="20"/>
          <w:lang w:eastAsia="es-CO"/>
        </w:rPr>
      </w:pPr>
    </w:p>
    <w:p w14:paraId="259A8E86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 (Firma de la persona natural, del Representante Legal de la Persona Jurídica o del proponente plural)</w:t>
      </w:r>
    </w:p>
    <w:p w14:paraId="355A6786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 </w:t>
      </w:r>
    </w:p>
    <w:p w14:paraId="3E7AAAAF" w14:textId="77777777" w:rsidR="00585583" w:rsidRPr="00690944" w:rsidRDefault="00585583" w:rsidP="00585583">
      <w:pPr>
        <w:tabs>
          <w:tab w:val="left" w:pos="993"/>
        </w:tabs>
        <w:ind w:left="284" w:right="475"/>
        <w:jc w:val="center"/>
        <w:rPr>
          <w:rFonts w:ascii="Arial Narrow" w:eastAsia="Times New Roman" w:hAnsi="Arial Narrow" w:cs="Arial"/>
          <w:i/>
          <w:sz w:val="20"/>
          <w:szCs w:val="20"/>
          <w:lang w:val="es-ES_tradnl" w:eastAsia="es-CO"/>
        </w:rPr>
      </w:pPr>
      <w:r w:rsidRPr="00763F18"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Si la OFERTA es presentada por un Consorcio o Unión Temporal, cada uno de sus miembros deberá presentar de manera independiente el formato solicitado</w:t>
      </w:r>
      <w:r w:rsidRPr="00690944">
        <w:rPr>
          <w:rFonts w:ascii="Arial Narrow" w:eastAsia="Times New Roman" w:hAnsi="Arial Narrow" w:cs="Arial"/>
          <w:i/>
          <w:sz w:val="20"/>
          <w:szCs w:val="20"/>
          <w:lang w:val="es-ES_tradnl" w:eastAsia="es-CO"/>
        </w:rPr>
        <w:t>.</w:t>
      </w:r>
    </w:p>
    <w:p w14:paraId="63B36479" w14:textId="77777777" w:rsidR="00F572BD" w:rsidRPr="00BC306F" w:rsidRDefault="00F572BD" w:rsidP="006344E5">
      <w:pPr>
        <w:ind w:right="-142"/>
        <w:jc w:val="both"/>
        <w:rPr>
          <w:rFonts w:ascii="Arial Narrow" w:hAnsi="Arial Narrow"/>
          <w:sz w:val="20"/>
          <w:szCs w:val="20"/>
        </w:rPr>
      </w:pPr>
    </w:p>
    <w:sectPr w:rsidR="00F572BD" w:rsidRPr="00BC306F" w:rsidSect="00855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D08B9E" w14:textId="77777777" w:rsidR="00BF587B" w:rsidRDefault="00BF587B" w:rsidP="00011798">
      <w:r>
        <w:separator/>
      </w:r>
    </w:p>
  </w:endnote>
  <w:endnote w:type="continuationSeparator" w:id="0">
    <w:p w14:paraId="50AFB919" w14:textId="77777777" w:rsidR="00BF587B" w:rsidRDefault="00BF587B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150C2" w14:textId="77777777" w:rsidR="00192D0A" w:rsidRDefault="00192D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660378" w:rsidRPr="00D0663A" w14:paraId="085D3008" w14:textId="77777777" w:rsidTr="008550BF">
      <w:trPr>
        <w:trHeight w:val="1359"/>
      </w:trPr>
      <w:tc>
        <w:tcPr>
          <w:tcW w:w="4077" w:type="dxa"/>
          <w:vAlign w:val="center"/>
        </w:tcPr>
        <w:p w14:paraId="24BE7E77" w14:textId="77777777" w:rsidR="00660378" w:rsidRPr="000644B4" w:rsidRDefault="00660378" w:rsidP="00660378">
          <w:pPr>
            <w:pStyle w:val="Piedepgina"/>
            <w:ind w:firstLine="135"/>
            <w:jc w:val="both"/>
          </w:pPr>
        </w:p>
        <w:p w14:paraId="3B066629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7F89FEF1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C0671C3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4E473CC0" w14:textId="77777777" w:rsidR="00660378" w:rsidRPr="00A272D1" w:rsidRDefault="00660378" w:rsidP="00660378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1DF275C8" w14:textId="77777777" w:rsidR="00660378" w:rsidRPr="000644B4" w:rsidRDefault="00660378" w:rsidP="00660378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799D3FF0" w14:textId="0BC348CA" w:rsidR="00660378" w:rsidRDefault="00660378" w:rsidP="00660378">
          <w:pPr>
            <w:pStyle w:val="Piedepgina"/>
            <w:ind w:left="1656" w:right="-342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7F7B4EDA" wp14:editId="5DCC36F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0AAC291" w14:textId="77777777" w:rsidR="00660378" w:rsidRDefault="00660378" w:rsidP="00660378"/>
        <w:p w14:paraId="51F6E933" w14:textId="77777777" w:rsidR="00660378" w:rsidRPr="00D0663A" w:rsidRDefault="00660378" w:rsidP="00660378"/>
      </w:tc>
    </w:tr>
  </w:tbl>
  <w:p w14:paraId="0A5120B5" w14:textId="2F2C0E77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150BD" w14:textId="77777777" w:rsidR="00192D0A" w:rsidRDefault="00192D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56C07B" w14:textId="77777777" w:rsidR="00BF587B" w:rsidRDefault="00BF587B" w:rsidP="00011798">
      <w:r>
        <w:separator/>
      </w:r>
    </w:p>
  </w:footnote>
  <w:footnote w:type="continuationSeparator" w:id="0">
    <w:p w14:paraId="6ACC13B9" w14:textId="77777777" w:rsidR="00BF587B" w:rsidRDefault="00BF587B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F2A83" w14:textId="77777777" w:rsidR="00192D0A" w:rsidRDefault="00192D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F3577" w14:textId="6905E657" w:rsidR="00011798" w:rsidRDefault="0001179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5DAB2E0D" wp14:editId="76BAC2D1">
          <wp:simplePos x="0" y="0"/>
          <wp:positionH relativeFrom="margin">
            <wp:posOffset>952500</wp:posOffset>
          </wp:positionH>
          <wp:positionV relativeFrom="paragraph">
            <wp:posOffset>-45085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795CB" w14:textId="77777777" w:rsidR="00192D0A" w:rsidRDefault="00192D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C587A"/>
    <w:multiLevelType w:val="hybridMultilevel"/>
    <w:tmpl w:val="01289F02"/>
    <w:lvl w:ilvl="0" w:tplc="BF8A8B9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97"/>
    <w:rsid w:val="00011798"/>
    <w:rsid w:val="00017E4B"/>
    <w:rsid w:val="00025A2F"/>
    <w:rsid w:val="00027DC9"/>
    <w:rsid w:val="00037907"/>
    <w:rsid w:val="000E65E3"/>
    <w:rsid w:val="00103ECC"/>
    <w:rsid w:val="00106FA3"/>
    <w:rsid w:val="00132066"/>
    <w:rsid w:val="001435ED"/>
    <w:rsid w:val="00192597"/>
    <w:rsid w:val="00192D0A"/>
    <w:rsid w:val="001B0D85"/>
    <w:rsid w:val="001B2C1E"/>
    <w:rsid w:val="001C3C78"/>
    <w:rsid w:val="001E030E"/>
    <w:rsid w:val="001E2B1C"/>
    <w:rsid w:val="001E6F30"/>
    <w:rsid w:val="00201001"/>
    <w:rsid w:val="002047BF"/>
    <w:rsid w:val="00204E1F"/>
    <w:rsid w:val="002650F0"/>
    <w:rsid w:val="00276AE9"/>
    <w:rsid w:val="00285D63"/>
    <w:rsid w:val="002965DD"/>
    <w:rsid w:val="002B7CBC"/>
    <w:rsid w:val="00300ECE"/>
    <w:rsid w:val="003054C1"/>
    <w:rsid w:val="00335061"/>
    <w:rsid w:val="00356A8B"/>
    <w:rsid w:val="0036495F"/>
    <w:rsid w:val="003773AB"/>
    <w:rsid w:val="003B0DD6"/>
    <w:rsid w:val="003C12CD"/>
    <w:rsid w:val="003C3B64"/>
    <w:rsid w:val="004226DA"/>
    <w:rsid w:val="004274D5"/>
    <w:rsid w:val="00454CA9"/>
    <w:rsid w:val="00457A07"/>
    <w:rsid w:val="00480196"/>
    <w:rsid w:val="004818AE"/>
    <w:rsid w:val="0049058A"/>
    <w:rsid w:val="004C4279"/>
    <w:rsid w:val="004D2803"/>
    <w:rsid w:val="004E7E0B"/>
    <w:rsid w:val="005259BD"/>
    <w:rsid w:val="00531715"/>
    <w:rsid w:val="00546612"/>
    <w:rsid w:val="00585583"/>
    <w:rsid w:val="005B04FC"/>
    <w:rsid w:val="005E00C2"/>
    <w:rsid w:val="005E08F9"/>
    <w:rsid w:val="005F3BD0"/>
    <w:rsid w:val="005F6D5A"/>
    <w:rsid w:val="006344E5"/>
    <w:rsid w:val="00636F3C"/>
    <w:rsid w:val="00660378"/>
    <w:rsid w:val="00661E65"/>
    <w:rsid w:val="00676F19"/>
    <w:rsid w:val="00690944"/>
    <w:rsid w:val="006C6528"/>
    <w:rsid w:val="006D0AF6"/>
    <w:rsid w:val="006D2B43"/>
    <w:rsid w:val="006E1E38"/>
    <w:rsid w:val="00734CBD"/>
    <w:rsid w:val="00754FCE"/>
    <w:rsid w:val="00764BD1"/>
    <w:rsid w:val="00764BF9"/>
    <w:rsid w:val="00765FE4"/>
    <w:rsid w:val="00771797"/>
    <w:rsid w:val="007C0759"/>
    <w:rsid w:val="007C7390"/>
    <w:rsid w:val="007D59B2"/>
    <w:rsid w:val="007E3100"/>
    <w:rsid w:val="007F03F0"/>
    <w:rsid w:val="008038C0"/>
    <w:rsid w:val="0081466E"/>
    <w:rsid w:val="00820F06"/>
    <w:rsid w:val="0082296F"/>
    <w:rsid w:val="00830D46"/>
    <w:rsid w:val="008334B1"/>
    <w:rsid w:val="008550BF"/>
    <w:rsid w:val="0085657C"/>
    <w:rsid w:val="008619DE"/>
    <w:rsid w:val="00884A30"/>
    <w:rsid w:val="008972A2"/>
    <w:rsid w:val="008A27A8"/>
    <w:rsid w:val="008B367F"/>
    <w:rsid w:val="008F110B"/>
    <w:rsid w:val="008F7E1A"/>
    <w:rsid w:val="00917E02"/>
    <w:rsid w:val="00930E4D"/>
    <w:rsid w:val="0093707F"/>
    <w:rsid w:val="0095004C"/>
    <w:rsid w:val="0095558C"/>
    <w:rsid w:val="00971682"/>
    <w:rsid w:val="009969BF"/>
    <w:rsid w:val="009A17A3"/>
    <w:rsid w:val="009D0571"/>
    <w:rsid w:val="009D67CC"/>
    <w:rsid w:val="009F72D8"/>
    <w:rsid w:val="00A40B90"/>
    <w:rsid w:val="00A56DE8"/>
    <w:rsid w:val="00A71D5F"/>
    <w:rsid w:val="00AA113B"/>
    <w:rsid w:val="00AA3594"/>
    <w:rsid w:val="00AF40FF"/>
    <w:rsid w:val="00B069CD"/>
    <w:rsid w:val="00B06FFB"/>
    <w:rsid w:val="00B11538"/>
    <w:rsid w:val="00B20478"/>
    <w:rsid w:val="00B24C4A"/>
    <w:rsid w:val="00B51679"/>
    <w:rsid w:val="00B5654D"/>
    <w:rsid w:val="00B57C8D"/>
    <w:rsid w:val="00B84271"/>
    <w:rsid w:val="00BC306F"/>
    <w:rsid w:val="00BC4A76"/>
    <w:rsid w:val="00BF587B"/>
    <w:rsid w:val="00C13A05"/>
    <w:rsid w:val="00C17411"/>
    <w:rsid w:val="00C37EB5"/>
    <w:rsid w:val="00C4553E"/>
    <w:rsid w:val="00C5378A"/>
    <w:rsid w:val="00C6034A"/>
    <w:rsid w:val="00C71D78"/>
    <w:rsid w:val="00C74F0B"/>
    <w:rsid w:val="00C83818"/>
    <w:rsid w:val="00CA266A"/>
    <w:rsid w:val="00CB06A9"/>
    <w:rsid w:val="00CF3501"/>
    <w:rsid w:val="00D05AE9"/>
    <w:rsid w:val="00D062E3"/>
    <w:rsid w:val="00D15E02"/>
    <w:rsid w:val="00D171D5"/>
    <w:rsid w:val="00D32673"/>
    <w:rsid w:val="00D5414A"/>
    <w:rsid w:val="00D7634E"/>
    <w:rsid w:val="00D96720"/>
    <w:rsid w:val="00DF5CDC"/>
    <w:rsid w:val="00E01C75"/>
    <w:rsid w:val="00E205B4"/>
    <w:rsid w:val="00E23923"/>
    <w:rsid w:val="00E961E2"/>
    <w:rsid w:val="00EA0E38"/>
    <w:rsid w:val="00EE5885"/>
    <w:rsid w:val="00F23292"/>
    <w:rsid w:val="00F526DB"/>
    <w:rsid w:val="00F572BD"/>
    <w:rsid w:val="00F60B8C"/>
    <w:rsid w:val="00F7526B"/>
    <w:rsid w:val="00F870E2"/>
    <w:rsid w:val="00FA622B"/>
    <w:rsid w:val="00FD3599"/>
    <w:rsid w:val="00FE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6ECE1CDB-373D-4DB2-9EF2-2C2EC770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link w:val="Prrafodelista"/>
    <w:uiPriority w:val="34"/>
    <w:qFormat/>
    <w:locked/>
    <w:rsid w:val="0063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841A535-74DE-4D34-BA6F-71843B126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Equipo</cp:lastModifiedBy>
  <cp:revision>13</cp:revision>
  <dcterms:created xsi:type="dcterms:W3CDTF">2025-07-11T16:11:00Z</dcterms:created>
  <dcterms:modified xsi:type="dcterms:W3CDTF">2026-04-12T20:36:00Z</dcterms:modified>
</cp:coreProperties>
</file>